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BA2849">
      <w:r>
        <w:t xml:space="preserve">İlimizde spor branşlarında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47E46EDE" w:rsidR="004313B9" w:rsidRDefault="007E13CB" w:rsidP="00A620D9">
      <w:pPr>
        <w:numPr>
          <w:ilvl w:val="1"/>
          <w:numId w:val="1"/>
        </w:numPr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A620D9">
      <w:pPr>
        <w:numPr>
          <w:ilvl w:val="1"/>
          <w:numId w:val="1"/>
        </w:numPr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6F577BC9" w:rsidR="00F434C3" w:rsidRDefault="00A42520"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41FD05CE" w14:textId="77777777" w:rsidR="00F434C3" w:rsidRDefault="00F434C3"/>
    <w:p w14:paraId="22D478E5" w14:textId="281DF232" w:rsidR="00BA791D" w:rsidRDefault="00F434C3">
      <w:r>
        <w:t xml:space="preserve">Başvuru için </w:t>
      </w:r>
      <w:proofErr w:type="gramStart"/>
      <w:r w:rsidR="001B34C1">
        <w:t>05452230218</w:t>
      </w:r>
      <w:proofErr w:type="gramEnd"/>
      <w:r w:rsidR="001B34C1">
        <w:t xml:space="preserve"> </w:t>
      </w:r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07351467" w:rsidR="00F434C3" w:rsidRDefault="00BA791D">
      <w:r>
        <w:t>A</w:t>
      </w:r>
      <w:r w:rsidR="00F434C3">
        <w:t>yrıntılı bilgi ve sorularınız için</w:t>
      </w:r>
      <w:r w:rsidR="001B34C1">
        <w:t xml:space="preserve"> </w:t>
      </w:r>
      <w:proofErr w:type="gramStart"/>
      <w:r w:rsidR="001B34C1">
        <w:t>05452230218</w:t>
      </w:r>
      <w:proofErr w:type="gramEnd"/>
      <w:r w:rsidR="00F434C3">
        <w:t xml:space="preserve"> telefon numarası ve</w:t>
      </w:r>
      <w:r w:rsidR="001B34C1">
        <w:t xml:space="preserve"> </w:t>
      </w:r>
      <w:hyperlink r:id="rId5" w:history="1">
        <w:r w:rsidR="001B34C1" w:rsidRPr="00846086">
          <w:rPr>
            <w:rStyle w:val="Kpr"/>
          </w:rPr>
          <w:t>oktay.orcer@gsb.gov.tr</w:t>
        </w:r>
      </w:hyperlink>
      <w:r w:rsidR="001B34C1">
        <w:t xml:space="preserve"> </w:t>
      </w:r>
      <w:bookmarkStart w:id="0" w:name="_GoBack"/>
      <w:bookmarkEnd w:id="0"/>
      <w:r w:rsidR="00F434C3">
        <w:t xml:space="preserve">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13866"/>
    <w:rsid w:val="001B34C1"/>
    <w:rsid w:val="00281AAE"/>
    <w:rsid w:val="003E438F"/>
    <w:rsid w:val="004313B9"/>
    <w:rsid w:val="00522DC6"/>
    <w:rsid w:val="005D21A5"/>
    <w:rsid w:val="007065B8"/>
    <w:rsid w:val="007E13CB"/>
    <w:rsid w:val="007E19C2"/>
    <w:rsid w:val="00913C86"/>
    <w:rsid w:val="00973656"/>
    <w:rsid w:val="00A42520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y.or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Oktay ÖRÇER</cp:lastModifiedBy>
  <cp:revision>5</cp:revision>
  <dcterms:created xsi:type="dcterms:W3CDTF">2023-01-22T05:57:00Z</dcterms:created>
  <dcterms:modified xsi:type="dcterms:W3CDTF">2023-01-25T07:16:00Z</dcterms:modified>
</cp:coreProperties>
</file>